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373BA" w14:textId="77777777" w:rsidR="00FD6A4B" w:rsidRPr="00FD6A4B" w:rsidRDefault="00FD6A4B" w:rsidP="00FD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bookmarkEnd w:id="0"/>
      <w:r w:rsidRPr="00FD6A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14:paraId="269373BB" w14:textId="77777777" w:rsidR="00283DCD" w:rsidRPr="00FD6A4B" w:rsidRDefault="00FD6A4B" w:rsidP="00283D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 проекту закона Новосибирской области «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283DCD">
        <w:rPr>
          <w:rFonts w:ascii="Times New Roman" w:hAnsi="Times New Roman" w:cs="Times New Roman"/>
          <w:b/>
          <w:sz w:val="28"/>
          <w:szCs w:val="28"/>
        </w:rPr>
        <w:t>Закон</w:t>
      </w:r>
      <w:r w:rsidR="00283DCD"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283DCD">
        <w:rPr>
          <w:rFonts w:ascii="Times New Roman" w:hAnsi="Times New Roman" w:cs="Times New Roman"/>
          <w:b/>
          <w:sz w:val="28"/>
          <w:szCs w:val="28"/>
        </w:rPr>
        <w:t xml:space="preserve"> и статью 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14:paraId="269373BC" w14:textId="77777777" w:rsidR="00FD6A4B" w:rsidRPr="00FD6A4B" w:rsidRDefault="00FD6A4B" w:rsidP="00283D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9373BD" w14:textId="77777777" w:rsidR="004D4854" w:rsidRDefault="00FD6A4B" w:rsidP="006639B1">
      <w:pPr>
        <w:keepNext/>
        <w:spacing w:after="0" w:line="240" w:lineRule="auto"/>
        <w:ind w:firstLine="709"/>
        <w:jc w:val="both"/>
        <w:outlineLvl w:val="0"/>
      </w:pPr>
      <w:r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закона Новосибирской области </w:t>
      </w:r>
      <w:r w:rsidR="008F241F"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241F" w:rsidRPr="00283DCD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«Об административных правонарушениях в Новосибирской области» и статью 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  <w:r w:rsidRPr="00FD6A4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 бюджета Новосибирской области.</w:t>
      </w:r>
    </w:p>
    <w:sectPr w:rsidR="004D4854" w:rsidSect="00283DCD">
      <w:headerReference w:type="defaul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73C0" w14:textId="77777777" w:rsidR="00E45990" w:rsidRDefault="00E45990" w:rsidP="008C6999">
      <w:pPr>
        <w:spacing w:after="0" w:line="240" w:lineRule="auto"/>
      </w:pPr>
      <w:r>
        <w:separator/>
      </w:r>
    </w:p>
  </w:endnote>
  <w:endnote w:type="continuationSeparator" w:id="0">
    <w:p w14:paraId="269373C1" w14:textId="77777777" w:rsidR="00E45990" w:rsidRDefault="00E45990" w:rsidP="008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373BE" w14:textId="77777777" w:rsidR="00E45990" w:rsidRDefault="00E45990" w:rsidP="008C6999">
      <w:pPr>
        <w:spacing w:after="0" w:line="240" w:lineRule="auto"/>
      </w:pPr>
      <w:r>
        <w:separator/>
      </w:r>
    </w:p>
  </w:footnote>
  <w:footnote w:type="continuationSeparator" w:id="0">
    <w:p w14:paraId="269373BF" w14:textId="77777777" w:rsidR="00E45990" w:rsidRDefault="00E45990" w:rsidP="008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25415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69373C2" w14:textId="77777777" w:rsidR="00B871D3" w:rsidRPr="00737436" w:rsidRDefault="00B871D3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737436">
          <w:rPr>
            <w:rFonts w:ascii="Times New Roman" w:hAnsi="Times New Roman"/>
            <w:sz w:val="20"/>
            <w:szCs w:val="20"/>
          </w:rPr>
          <w:fldChar w:fldCharType="begin"/>
        </w:r>
        <w:r w:rsidRPr="0073743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7436">
          <w:rPr>
            <w:rFonts w:ascii="Times New Roman" w:hAnsi="Times New Roman"/>
            <w:sz w:val="20"/>
            <w:szCs w:val="20"/>
          </w:rPr>
          <w:fldChar w:fldCharType="separate"/>
        </w:r>
        <w:r w:rsidR="006639B1">
          <w:rPr>
            <w:rFonts w:ascii="Times New Roman" w:hAnsi="Times New Roman"/>
            <w:noProof/>
            <w:sz w:val="20"/>
            <w:szCs w:val="20"/>
          </w:rPr>
          <w:t>2</w:t>
        </w:r>
        <w:r w:rsidRPr="0073743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69373C3" w14:textId="77777777" w:rsidR="00AB058A" w:rsidRDefault="00E305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4B"/>
    <w:rsid w:val="00017D5D"/>
    <w:rsid w:val="00051194"/>
    <w:rsid w:val="00062FFA"/>
    <w:rsid w:val="000B6143"/>
    <w:rsid w:val="00102A82"/>
    <w:rsid w:val="001756D9"/>
    <w:rsid w:val="001A4652"/>
    <w:rsid w:val="001A65BB"/>
    <w:rsid w:val="00283DCD"/>
    <w:rsid w:val="002A34C8"/>
    <w:rsid w:val="002E14B9"/>
    <w:rsid w:val="002E75F8"/>
    <w:rsid w:val="002F0C75"/>
    <w:rsid w:val="00374ACD"/>
    <w:rsid w:val="003C32FE"/>
    <w:rsid w:val="003D6D72"/>
    <w:rsid w:val="004644FD"/>
    <w:rsid w:val="004D4854"/>
    <w:rsid w:val="00502B85"/>
    <w:rsid w:val="00541021"/>
    <w:rsid w:val="005F09F5"/>
    <w:rsid w:val="00630162"/>
    <w:rsid w:val="00631918"/>
    <w:rsid w:val="00645E77"/>
    <w:rsid w:val="006639B1"/>
    <w:rsid w:val="00666EFC"/>
    <w:rsid w:val="00694308"/>
    <w:rsid w:val="006A4395"/>
    <w:rsid w:val="006B338C"/>
    <w:rsid w:val="006E5007"/>
    <w:rsid w:val="006E69A3"/>
    <w:rsid w:val="006F76AB"/>
    <w:rsid w:val="00727CA3"/>
    <w:rsid w:val="0073175E"/>
    <w:rsid w:val="00733A98"/>
    <w:rsid w:val="007368D2"/>
    <w:rsid w:val="00737436"/>
    <w:rsid w:val="00780F7C"/>
    <w:rsid w:val="00785052"/>
    <w:rsid w:val="007A3139"/>
    <w:rsid w:val="007A59F0"/>
    <w:rsid w:val="007D115C"/>
    <w:rsid w:val="008372F2"/>
    <w:rsid w:val="008C6999"/>
    <w:rsid w:val="008E1DB1"/>
    <w:rsid w:val="008F241F"/>
    <w:rsid w:val="00921364"/>
    <w:rsid w:val="00954FF1"/>
    <w:rsid w:val="0097082D"/>
    <w:rsid w:val="009D5ED5"/>
    <w:rsid w:val="00A16134"/>
    <w:rsid w:val="00A43DB4"/>
    <w:rsid w:val="00A87548"/>
    <w:rsid w:val="00AC41F1"/>
    <w:rsid w:val="00AD4CA5"/>
    <w:rsid w:val="00B871D3"/>
    <w:rsid w:val="00C073AA"/>
    <w:rsid w:val="00C33537"/>
    <w:rsid w:val="00C447DE"/>
    <w:rsid w:val="00C6510A"/>
    <w:rsid w:val="00CE18A9"/>
    <w:rsid w:val="00CE349C"/>
    <w:rsid w:val="00E305DB"/>
    <w:rsid w:val="00E45990"/>
    <w:rsid w:val="00E76C26"/>
    <w:rsid w:val="00ED04D8"/>
    <w:rsid w:val="00EF6333"/>
    <w:rsid w:val="00F83E37"/>
    <w:rsid w:val="00F972A5"/>
    <w:rsid w:val="00FA3500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9373BA"/>
  <w15:docId w15:val="{086850F0-D326-4BF6-8D10-F47C59C3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A4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6A4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D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6A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09F5"/>
    <w:pPr>
      <w:ind w:left="720"/>
      <w:contextualSpacing/>
    </w:pPr>
  </w:style>
  <w:style w:type="table" w:styleId="a8">
    <w:name w:val="Table Grid"/>
    <w:basedOn w:val="a1"/>
    <w:uiPriority w:val="99"/>
    <w:rsid w:val="008372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8C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6999"/>
  </w:style>
  <w:style w:type="paragraph" w:styleId="ab">
    <w:name w:val="Body Text"/>
    <w:basedOn w:val="a"/>
    <w:link w:val="ac"/>
    <w:uiPriority w:val="99"/>
    <w:semiHidden/>
    <w:unhideWhenUsed/>
    <w:rsid w:val="004D48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D4854"/>
  </w:style>
  <w:style w:type="table" w:customStyle="1" w:styleId="1">
    <w:name w:val="Сетка таблицы1"/>
    <w:basedOn w:val="a1"/>
    <w:next w:val="a8"/>
    <w:uiPriority w:val="59"/>
    <w:rsid w:val="004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46016b1-ecc9-410e-95eb-a13f7eb3881b">6KDV5W64NSFS-550-5717</_dlc_DocId>
    <_dlc_DocIdUrl xmlns="746016b1-ecc9-410e-95eb-a13f7eb3881b">
      <Url>http://port.admnsk.ru/sites/main/sovet/_layouts/DocIdRedir.aspx?ID=6KDV5W64NSFS-550-5717</Url>
      <Description>6KDV5W64NSFS-550-5717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1F8235617DCA448F33DCD40D1A6486" ma:contentTypeVersion="0" ma:contentTypeDescription="Создание документа." ma:contentTypeScope="" ma:versionID="5efe81e9fd60ee2b278698ccc6e46b04">
  <xsd:schema xmlns:xsd="http://www.w3.org/2001/XMLSchema" xmlns:xs="http://www.w3.org/2001/XMLSchema" xmlns:p="http://schemas.microsoft.com/office/2006/metadata/properties" xmlns:ns2="746016b1-ecc9-410e-95eb-a13f7eb3881b" targetNamespace="http://schemas.microsoft.com/office/2006/metadata/properties" ma:root="true" ma:fieldsID="81f49cedac92c391acb7cdb56fd9e265" ns2:_="">
    <xsd:import namespace="746016b1-ecc9-410e-95eb-a13f7eb388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016b1-ecc9-410e-95eb-a13f7eb388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A2FD6-9895-485E-9864-EAA788F545FE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746016b1-ecc9-410e-95eb-a13f7eb3881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59AA34E-6E60-400A-8E17-BE84FFC1F1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EE58516-E84E-4304-ACE1-B97AF9E03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9CF40-EF6E-493B-8E86-6E8918970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016b1-ecc9-410e-95eb-a13f7eb38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Евгения Павловна</dc:creator>
  <cp:lastModifiedBy>Москалева Ольга Витальевна</cp:lastModifiedBy>
  <cp:revision>2</cp:revision>
  <cp:lastPrinted>2018-04-25T07:46:00Z</cp:lastPrinted>
  <dcterms:created xsi:type="dcterms:W3CDTF">2018-05-17T10:18:00Z</dcterms:created>
  <dcterms:modified xsi:type="dcterms:W3CDTF">2018-05-17T10:18:00Z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0x010100081F8235617DCA448F33DCD40D1A6486</vt:lpwstr>
  </property>
  <property fmtid="{D5CDD505-2E9C-101B-9397-08002B2CF9AE}" pid="3" name="_dlc_DocIdItemGuid">
    <vt:lpwstr>fe96cbd9-d2b6-47b3-87a5-899e77c02b78</vt:lpwstr>
  </property>
</Properties>
</file>